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80ED1" w14:textId="35DE452D" w:rsidR="00932CAD" w:rsidRDefault="00932CAD" w:rsidP="00932CAD">
      <w:pPr>
        <w:ind w:firstLineChars="1900" w:firstLine="3990"/>
        <w:rPr>
          <w:rFonts w:asciiTheme="minorEastAsia" w:hAnsiTheme="minorEastAsia"/>
        </w:rPr>
      </w:pPr>
      <w:r>
        <w:rPr>
          <w:rFonts w:asciiTheme="minorEastAsia" w:hAnsiTheme="minorEastAsia" w:hint="eastAsia"/>
        </w:rPr>
        <w:t>未来世代礼拝　小学生 (高) 礼拝説教 11月</w:t>
      </w:r>
      <w:r>
        <w:rPr>
          <w:rFonts w:asciiTheme="minorEastAsia" w:hAnsiTheme="minorEastAsia" w:hint="eastAsia"/>
        </w:rPr>
        <w:t>②</w:t>
      </w:r>
    </w:p>
    <w:p w14:paraId="0EC0DE70" w14:textId="77777777" w:rsidR="00764A3B" w:rsidRDefault="00764A3B" w:rsidP="00764A3B">
      <w:pPr>
        <w:rPr>
          <w:color w:val="000000" w:themeColor="text1"/>
        </w:rPr>
      </w:pPr>
    </w:p>
    <w:p w14:paraId="10C71CDE" w14:textId="1822380C" w:rsidR="00B96330" w:rsidRDefault="006D4A92" w:rsidP="00764A3B">
      <w:pPr>
        <w:jc w:val="center"/>
        <w:rPr>
          <w:color w:val="000000" w:themeColor="text1"/>
        </w:rPr>
      </w:pPr>
      <w:r w:rsidRPr="00F72ECD">
        <w:rPr>
          <w:rFonts w:hint="eastAsia"/>
          <w:color w:val="000000" w:themeColor="text1"/>
        </w:rPr>
        <w:t>復帰</w:t>
      </w:r>
      <w:r w:rsidR="007D4A1D" w:rsidRPr="00F72ECD">
        <w:rPr>
          <w:rFonts w:hint="eastAsia"/>
          <w:color w:val="000000" w:themeColor="text1"/>
        </w:rPr>
        <w:t>摂</w:t>
      </w:r>
      <w:r w:rsidRPr="00F72ECD">
        <w:rPr>
          <w:rFonts w:hint="eastAsia"/>
          <w:color w:val="000000" w:themeColor="text1"/>
        </w:rPr>
        <w:t>理</w:t>
      </w:r>
      <w:r w:rsidR="00932CAD">
        <w:rPr>
          <w:rFonts w:hint="eastAsia"/>
          <w:color w:val="000000" w:themeColor="text1"/>
        </w:rPr>
        <w:t>④</w:t>
      </w:r>
      <w:r w:rsidRPr="00F72ECD">
        <w:rPr>
          <w:rFonts w:hint="eastAsia"/>
          <w:color w:val="000000" w:themeColor="text1"/>
        </w:rPr>
        <w:t xml:space="preserve">　モーセ路程　</w:t>
      </w:r>
      <w:r w:rsidR="008E528F">
        <w:rPr>
          <w:rFonts w:hint="eastAsia"/>
          <w:color w:val="000000" w:themeColor="text1"/>
        </w:rPr>
        <w:t>神の願いとモーセの歩み</w:t>
      </w:r>
    </w:p>
    <w:p w14:paraId="73CCD12A" w14:textId="77777777" w:rsidR="00764A3B" w:rsidRPr="00F72ECD" w:rsidRDefault="00764A3B" w:rsidP="00764A3B">
      <w:pPr>
        <w:jc w:val="center"/>
        <w:rPr>
          <w:rFonts w:hint="eastAsia"/>
          <w:color w:val="000000" w:themeColor="text1"/>
        </w:rPr>
      </w:pPr>
    </w:p>
    <w:p w14:paraId="5D6923EA" w14:textId="047A0B28" w:rsidR="006D4A92" w:rsidRPr="00F72ECD" w:rsidRDefault="008E528F" w:rsidP="008E528F">
      <w:pPr>
        <w:ind w:firstLineChars="100" w:firstLine="210"/>
        <w:rPr>
          <w:color w:val="000000" w:themeColor="text1"/>
        </w:rPr>
      </w:pPr>
      <w:r>
        <w:rPr>
          <w:rFonts w:hint="eastAsia"/>
          <w:color w:val="000000" w:themeColor="text1"/>
        </w:rPr>
        <w:t>今回は、モーセについてのお話です。</w:t>
      </w:r>
    </w:p>
    <w:p w14:paraId="25B4DB5D" w14:textId="4E14F758" w:rsidR="006D4A92" w:rsidRPr="00F72ECD" w:rsidRDefault="006D4A92" w:rsidP="006D4A92">
      <w:pPr>
        <w:ind w:firstLineChars="100" w:firstLine="210"/>
        <w:rPr>
          <w:color w:val="000000" w:themeColor="text1"/>
        </w:rPr>
      </w:pPr>
      <w:r w:rsidRPr="00F72ECD">
        <w:rPr>
          <w:rFonts w:hint="eastAsia"/>
          <w:color w:val="000000" w:themeColor="text1"/>
        </w:rPr>
        <w:t>前回</w:t>
      </w:r>
      <w:r w:rsidR="008E528F">
        <w:rPr>
          <w:rFonts w:hint="eastAsia"/>
          <w:color w:val="000000" w:themeColor="text1"/>
        </w:rPr>
        <w:t>は</w:t>
      </w:r>
      <w:r w:rsidRPr="00F72ECD">
        <w:rPr>
          <w:rFonts w:hint="eastAsia"/>
          <w:color w:val="000000" w:themeColor="text1"/>
        </w:rPr>
        <w:t>、アブラハムのお話をしました。アブラハム・イサク・ヤコブ</w:t>
      </w:r>
      <w:r w:rsidR="00184664" w:rsidRPr="00F72ECD">
        <w:rPr>
          <w:rFonts w:hint="eastAsia"/>
          <w:color w:val="000000" w:themeColor="text1"/>
        </w:rPr>
        <w:t>の三代で</w:t>
      </w:r>
      <w:r w:rsidRPr="00F72ECD">
        <w:rPr>
          <w:rFonts w:hint="eastAsia"/>
          <w:color w:val="000000" w:themeColor="text1"/>
        </w:rPr>
        <w:t>頑張って、やっと、</w:t>
      </w:r>
      <w:bookmarkStart w:id="0" w:name="_Hlk120707602"/>
      <w:r w:rsidRPr="00F72ECD">
        <w:rPr>
          <w:rFonts w:hint="eastAsia"/>
          <w:color w:val="000000" w:themeColor="text1"/>
        </w:rPr>
        <w:t>メシ</w:t>
      </w:r>
      <w:r w:rsidR="00AA1F24" w:rsidRPr="00F72ECD">
        <w:rPr>
          <w:rFonts w:hint="eastAsia"/>
          <w:color w:val="000000" w:themeColor="text1"/>
        </w:rPr>
        <w:t>ヤ</w:t>
      </w:r>
      <w:bookmarkEnd w:id="0"/>
      <w:r w:rsidRPr="00F72ECD">
        <w:rPr>
          <w:rFonts w:hint="eastAsia"/>
          <w:color w:val="000000" w:themeColor="text1"/>
        </w:rPr>
        <w:t>を迎える</w:t>
      </w:r>
      <w:r w:rsidR="00E01CF3" w:rsidRPr="00F72ECD">
        <w:rPr>
          <w:rFonts w:hint="eastAsia"/>
          <w:color w:val="000000" w:themeColor="text1"/>
        </w:rPr>
        <w:t>こと</w:t>
      </w:r>
      <w:r w:rsidRPr="00F72ECD">
        <w:rPr>
          <w:rFonts w:hint="eastAsia"/>
          <w:color w:val="000000" w:themeColor="text1"/>
        </w:rPr>
        <w:t>ができる</w:t>
      </w:r>
      <w:r w:rsidR="009E1438" w:rsidRPr="00F72ECD">
        <w:rPr>
          <w:rFonts w:hint="eastAsia"/>
          <w:color w:val="000000" w:themeColor="text1"/>
        </w:rPr>
        <w:t>と思い</w:t>
      </w:r>
      <w:r w:rsidRPr="00F72ECD">
        <w:rPr>
          <w:rFonts w:hint="eastAsia"/>
          <w:color w:val="000000" w:themeColor="text1"/>
        </w:rPr>
        <w:t>ました。</w:t>
      </w:r>
    </w:p>
    <w:p w14:paraId="4332E3F7" w14:textId="653732DD" w:rsidR="006D4A92" w:rsidRPr="00F72ECD" w:rsidRDefault="006D4A92" w:rsidP="006D4A92">
      <w:pPr>
        <w:ind w:firstLineChars="100" w:firstLine="210"/>
        <w:rPr>
          <w:color w:val="000000" w:themeColor="text1"/>
        </w:rPr>
      </w:pPr>
      <w:r w:rsidRPr="00F72ECD">
        <w:rPr>
          <w:rFonts w:hint="eastAsia"/>
          <w:color w:val="000000" w:themeColor="text1"/>
        </w:rPr>
        <w:t>でも、２つ問題があ</w:t>
      </w:r>
      <w:r w:rsidR="003369BB" w:rsidRPr="00F72ECD">
        <w:rPr>
          <w:rFonts w:hint="eastAsia"/>
          <w:color w:val="000000" w:themeColor="text1"/>
        </w:rPr>
        <w:t>り</w:t>
      </w:r>
      <w:r w:rsidRPr="00F72ECD">
        <w:rPr>
          <w:rFonts w:hint="eastAsia"/>
          <w:color w:val="000000" w:themeColor="text1"/>
        </w:rPr>
        <w:t>、神様はすぐに</w:t>
      </w:r>
      <w:r w:rsidR="000B772D" w:rsidRPr="00F72ECD">
        <w:rPr>
          <w:rFonts w:hint="eastAsia"/>
          <w:color w:val="000000" w:themeColor="text1"/>
        </w:rPr>
        <w:t>メシヤ</w:t>
      </w:r>
      <w:r w:rsidRPr="00F72ECD">
        <w:rPr>
          <w:rFonts w:hint="eastAsia"/>
          <w:color w:val="000000" w:themeColor="text1"/>
        </w:rPr>
        <w:t>を送ることができませんでした。</w:t>
      </w:r>
    </w:p>
    <w:p w14:paraId="18258FE7" w14:textId="3FA82ED3" w:rsidR="006D4A92" w:rsidRPr="00F72ECD" w:rsidRDefault="006D4A92" w:rsidP="006D4A92">
      <w:pPr>
        <w:ind w:firstLineChars="100" w:firstLine="210"/>
        <w:rPr>
          <w:color w:val="000000" w:themeColor="text1"/>
        </w:rPr>
      </w:pPr>
      <w:r w:rsidRPr="00F72ECD">
        <w:rPr>
          <w:rFonts w:hint="eastAsia"/>
          <w:color w:val="000000" w:themeColor="text1"/>
        </w:rPr>
        <w:t>１つめは、アブラハムが３種の供え物を</w:t>
      </w:r>
      <w:r w:rsidR="003F0D00" w:rsidRPr="00F72ECD">
        <w:rPr>
          <w:rFonts w:hint="eastAsia"/>
          <w:color w:val="000000" w:themeColor="text1"/>
        </w:rPr>
        <w:t>成功することができ</w:t>
      </w:r>
      <w:r w:rsidRPr="00F72ECD">
        <w:rPr>
          <w:rFonts w:hint="eastAsia"/>
          <w:color w:val="000000" w:themeColor="text1"/>
        </w:rPr>
        <w:t>なかったこと。もう一つは、</w:t>
      </w:r>
      <w:r w:rsidR="00841587" w:rsidRPr="00F72ECD">
        <w:rPr>
          <w:rFonts w:hint="eastAsia"/>
          <w:color w:val="000000" w:themeColor="text1"/>
        </w:rPr>
        <w:t>サタン世界と対決す</w:t>
      </w:r>
      <w:r w:rsidR="003369BB" w:rsidRPr="00F72ECD">
        <w:rPr>
          <w:rFonts w:hint="eastAsia"/>
          <w:color w:val="000000" w:themeColor="text1"/>
        </w:rPr>
        <w:t>るには</w:t>
      </w:r>
      <w:r w:rsidR="00BE7EA4" w:rsidRPr="00F72ECD">
        <w:rPr>
          <w:rFonts w:hint="eastAsia"/>
          <w:color w:val="000000" w:themeColor="text1"/>
        </w:rPr>
        <w:t>、</w:t>
      </w:r>
      <w:r w:rsidR="003369BB" w:rsidRPr="00F72ECD">
        <w:rPr>
          <w:rFonts w:hint="eastAsia"/>
          <w:color w:val="000000" w:themeColor="text1"/>
        </w:rPr>
        <w:t>アブラハムの家庭</w:t>
      </w:r>
      <w:r w:rsidR="00AD7FCE" w:rsidRPr="00F72ECD">
        <w:rPr>
          <w:rFonts w:hint="eastAsia"/>
          <w:color w:val="000000" w:themeColor="text1"/>
        </w:rPr>
        <w:t>で</w:t>
      </w:r>
      <w:r w:rsidR="003369BB" w:rsidRPr="00F72ECD">
        <w:rPr>
          <w:rFonts w:hint="eastAsia"/>
          <w:color w:val="000000" w:themeColor="text1"/>
        </w:rPr>
        <w:t>はあまりにも</w:t>
      </w:r>
      <w:r w:rsidR="00184664" w:rsidRPr="00F72ECD">
        <w:rPr>
          <w:rFonts w:hint="eastAsia"/>
          <w:color w:val="000000" w:themeColor="text1"/>
        </w:rPr>
        <w:t>基盤が</w:t>
      </w:r>
      <w:r w:rsidR="003369BB" w:rsidRPr="00F72ECD">
        <w:rPr>
          <w:rFonts w:hint="eastAsia"/>
          <w:color w:val="000000" w:themeColor="text1"/>
        </w:rPr>
        <w:t>小さ</w:t>
      </w:r>
      <w:r w:rsidR="00D339F6" w:rsidRPr="00F72ECD">
        <w:rPr>
          <w:rFonts w:hint="eastAsia"/>
          <w:color w:val="000000" w:themeColor="text1"/>
        </w:rPr>
        <w:t>か</w:t>
      </w:r>
      <w:r w:rsidR="003369BB" w:rsidRPr="00F72ECD">
        <w:rPr>
          <w:rFonts w:hint="eastAsia"/>
          <w:color w:val="000000" w:themeColor="text1"/>
        </w:rPr>
        <w:t>ったからです。</w:t>
      </w:r>
    </w:p>
    <w:p w14:paraId="798B9AEE" w14:textId="07E8D788" w:rsidR="003369BB" w:rsidRPr="00F72ECD" w:rsidRDefault="003369BB" w:rsidP="003369BB">
      <w:pPr>
        <w:ind w:firstLineChars="100" w:firstLine="210"/>
        <w:rPr>
          <w:color w:val="000000" w:themeColor="text1"/>
        </w:rPr>
      </w:pPr>
    </w:p>
    <w:p w14:paraId="59D91352" w14:textId="0C624007" w:rsidR="00B267C2" w:rsidRPr="00F72ECD" w:rsidRDefault="00322623" w:rsidP="003369BB">
      <w:pPr>
        <w:ind w:firstLineChars="100" w:firstLine="210"/>
        <w:rPr>
          <w:color w:val="000000" w:themeColor="text1"/>
        </w:rPr>
      </w:pPr>
      <w:r w:rsidRPr="00F72ECD">
        <w:rPr>
          <w:rFonts w:hint="eastAsia"/>
          <w:color w:val="000000" w:themeColor="text1"/>
        </w:rPr>
        <w:t>そこで、</w:t>
      </w:r>
      <w:r w:rsidR="00E94AB6" w:rsidRPr="00F72ECD">
        <w:rPr>
          <w:rFonts w:hint="eastAsia"/>
          <w:color w:val="000000" w:themeColor="text1"/>
        </w:rPr>
        <w:t>神様は</w:t>
      </w:r>
      <w:r w:rsidR="000B772D" w:rsidRPr="00F72ECD">
        <w:rPr>
          <w:rFonts w:hint="eastAsia"/>
          <w:color w:val="000000" w:themeColor="text1"/>
        </w:rPr>
        <w:t>メシヤ</w:t>
      </w:r>
      <w:r w:rsidR="003D0BA7" w:rsidRPr="00F72ECD">
        <w:rPr>
          <w:rFonts w:hint="eastAsia"/>
          <w:color w:val="000000" w:themeColor="text1"/>
        </w:rPr>
        <w:t>を迎えるための</w:t>
      </w:r>
      <w:r w:rsidR="002C2A68" w:rsidRPr="00F72ECD">
        <w:rPr>
          <w:rFonts w:hint="eastAsia"/>
          <w:color w:val="000000" w:themeColor="text1"/>
        </w:rPr>
        <w:t>民族</w:t>
      </w:r>
      <w:r w:rsidR="003A4A6E" w:rsidRPr="00F72ECD">
        <w:rPr>
          <w:rFonts w:hint="eastAsia"/>
          <w:color w:val="000000" w:themeColor="text1"/>
        </w:rPr>
        <w:t>を</w:t>
      </w:r>
      <w:r w:rsidR="00877C8F" w:rsidRPr="00F72ECD">
        <w:rPr>
          <w:rFonts w:hint="eastAsia"/>
          <w:color w:val="000000" w:themeColor="text1"/>
        </w:rPr>
        <w:t>準備</w:t>
      </w:r>
      <w:r w:rsidRPr="00F72ECD">
        <w:rPr>
          <w:rFonts w:hint="eastAsia"/>
          <w:color w:val="000000" w:themeColor="text1"/>
        </w:rPr>
        <w:t>することに</w:t>
      </w:r>
      <w:r w:rsidR="00877C8F" w:rsidRPr="00F72ECD">
        <w:rPr>
          <w:rFonts w:hint="eastAsia"/>
          <w:color w:val="000000" w:themeColor="text1"/>
        </w:rPr>
        <w:t>しました。</w:t>
      </w:r>
      <w:r w:rsidR="00FA1970" w:rsidRPr="00F72ECD">
        <w:rPr>
          <w:rFonts w:hint="eastAsia"/>
          <w:color w:val="000000" w:themeColor="text1"/>
        </w:rPr>
        <w:t>それが</w:t>
      </w:r>
      <w:r w:rsidR="00A575D4" w:rsidRPr="00F72ECD">
        <w:rPr>
          <w:rFonts w:hint="eastAsia"/>
          <w:color w:val="000000" w:themeColor="text1"/>
        </w:rPr>
        <w:t>モーセ路程の</w:t>
      </w:r>
      <w:r w:rsidR="00FA1970" w:rsidRPr="00F72ECD">
        <w:rPr>
          <w:rFonts w:hint="eastAsia"/>
          <w:color w:val="000000" w:themeColor="text1"/>
        </w:rPr>
        <w:t>大きな</w:t>
      </w:r>
      <w:r w:rsidR="00A575D4" w:rsidRPr="00F72ECD">
        <w:rPr>
          <w:rFonts w:hint="eastAsia"/>
          <w:color w:val="000000" w:themeColor="text1"/>
        </w:rPr>
        <w:t>目的</w:t>
      </w:r>
      <w:r w:rsidR="00FA1970" w:rsidRPr="00F72ECD">
        <w:rPr>
          <w:rFonts w:hint="eastAsia"/>
          <w:color w:val="000000" w:themeColor="text1"/>
        </w:rPr>
        <w:t>です。</w:t>
      </w:r>
    </w:p>
    <w:p w14:paraId="0AA136C7" w14:textId="6A2F8612" w:rsidR="00A575D4" w:rsidRPr="00F72ECD" w:rsidRDefault="003D0BA7" w:rsidP="003369BB">
      <w:pPr>
        <w:ind w:firstLineChars="100" w:firstLine="210"/>
        <w:rPr>
          <w:color w:val="000000" w:themeColor="text1"/>
        </w:rPr>
      </w:pPr>
      <w:r w:rsidRPr="00F72ECD">
        <w:rPr>
          <w:rFonts w:hint="eastAsia"/>
          <w:color w:val="000000" w:themeColor="text1"/>
        </w:rPr>
        <w:t>まず</w:t>
      </w:r>
      <w:r w:rsidR="00A575D4" w:rsidRPr="00F72ECD">
        <w:rPr>
          <w:rFonts w:hint="eastAsia"/>
          <w:color w:val="000000" w:themeColor="text1"/>
        </w:rPr>
        <w:t>、</w:t>
      </w:r>
      <w:r w:rsidR="000B772D" w:rsidRPr="00F72ECD">
        <w:rPr>
          <w:rFonts w:hint="eastAsia"/>
          <w:color w:val="000000" w:themeColor="text1"/>
        </w:rPr>
        <w:t>メシヤ</w:t>
      </w:r>
      <w:r w:rsidR="00447446" w:rsidRPr="00F72ECD">
        <w:rPr>
          <w:rFonts w:hint="eastAsia"/>
          <w:color w:val="000000" w:themeColor="text1"/>
        </w:rPr>
        <w:t>に似た</w:t>
      </w:r>
      <w:r w:rsidR="007A1FDA" w:rsidRPr="00F72ECD">
        <w:rPr>
          <w:rFonts w:hint="eastAsia"/>
          <w:color w:val="000000" w:themeColor="text1"/>
        </w:rPr>
        <w:t>立場</w:t>
      </w:r>
      <w:r w:rsidR="00A575D4" w:rsidRPr="00F72ECD">
        <w:rPr>
          <w:rFonts w:hint="eastAsia"/>
          <w:color w:val="000000" w:themeColor="text1"/>
        </w:rPr>
        <w:t>として</w:t>
      </w:r>
      <w:r w:rsidR="006F59EB" w:rsidRPr="00F72ECD">
        <w:rPr>
          <w:rFonts w:hint="eastAsia"/>
          <w:color w:val="000000" w:themeColor="text1"/>
        </w:rPr>
        <w:t>、</w:t>
      </w:r>
      <w:r w:rsidR="00A575D4" w:rsidRPr="00F72ECD">
        <w:rPr>
          <w:rFonts w:hint="eastAsia"/>
          <w:color w:val="000000" w:themeColor="text1"/>
        </w:rPr>
        <w:t>モーセを立て</w:t>
      </w:r>
      <w:r w:rsidRPr="00F72ECD">
        <w:rPr>
          <w:rFonts w:hint="eastAsia"/>
          <w:color w:val="000000" w:themeColor="text1"/>
        </w:rPr>
        <w:t>ました。</w:t>
      </w:r>
      <w:r w:rsidR="00413376" w:rsidRPr="00F72ECD">
        <w:rPr>
          <w:rFonts w:hint="eastAsia"/>
          <w:color w:val="000000" w:themeColor="text1"/>
        </w:rPr>
        <w:t>モーセの後に</w:t>
      </w:r>
      <w:r w:rsidR="000B772D" w:rsidRPr="00F72ECD">
        <w:rPr>
          <w:rFonts w:hint="eastAsia"/>
          <w:color w:val="000000" w:themeColor="text1"/>
        </w:rPr>
        <w:t>メシヤ</w:t>
      </w:r>
      <w:r w:rsidR="00413376" w:rsidRPr="00F72ECD">
        <w:rPr>
          <w:rFonts w:hint="eastAsia"/>
          <w:color w:val="000000" w:themeColor="text1"/>
        </w:rPr>
        <w:t>が来ても大丈夫なようにです。</w:t>
      </w:r>
      <w:r w:rsidR="00136EFD" w:rsidRPr="00F72ECD">
        <w:rPr>
          <w:rFonts w:hint="eastAsia"/>
          <w:color w:val="000000" w:themeColor="text1"/>
        </w:rPr>
        <w:t>そして</w:t>
      </w:r>
      <w:r w:rsidR="00A575D4" w:rsidRPr="00F72ECD">
        <w:rPr>
          <w:rFonts w:hint="eastAsia"/>
          <w:color w:val="000000" w:themeColor="text1"/>
        </w:rPr>
        <w:t>、</w:t>
      </w:r>
      <w:r w:rsidR="00EC6052" w:rsidRPr="00F72ECD">
        <w:rPr>
          <w:rFonts w:hint="eastAsia"/>
          <w:color w:val="000000" w:themeColor="text1"/>
        </w:rPr>
        <w:t>多くの悪い神を信じる</w:t>
      </w:r>
      <w:r w:rsidR="00A575D4" w:rsidRPr="00F72ECD">
        <w:rPr>
          <w:rFonts w:hint="eastAsia"/>
          <w:color w:val="000000" w:themeColor="text1"/>
        </w:rPr>
        <w:t>イスラエル民族</w:t>
      </w:r>
      <w:r w:rsidR="001E33C6" w:rsidRPr="00F72ECD">
        <w:rPr>
          <w:rFonts w:hint="eastAsia"/>
          <w:color w:val="000000" w:themeColor="text1"/>
        </w:rPr>
        <w:t>を</w:t>
      </w:r>
      <w:r w:rsidR="00A575D4" w:rsidRPr="00F72ECD">
        <w:rPr>
          <w:rFonts w:hint="eastAsia"/>
          <w:color w:val="000000" w:themeColor="text1"/>
        </w:rPr>
        <w:t>神様</w:t>
      </w:r>
      <w:r w:rsidR="003F0D00" w:rsidRPr="00F72ECD">
        <w:rPr>
          <w:rFonts w:hint="eastAsia"/>
          <w:color w:val="000000" w:themeColor="text1"/>
        </w:rPr>
        <w:t>の</w:t>
      </w:r>
      <w:r w:rsidR="00A575D4" w:rsidRPr="00F72ECD">
        <w:rPr>
          <w:rFonts w:hint="eastAsia"/>
          <w:color w:val="000000" w:themeColor="text1"/>
        </w:rPr>
        <w:t>願う民族となるよう</w:t>
      </w:r>
      <w:r w:rsidR="00BB0C92" w:rsidRPr="00F72ECD">
        <w:rPr>
          <w:rFonts w:hint="eastAsia"/>
          <w:color w:val="000000" w:themeColor="text1"/>
        </w:rPr>
        <w:t>にして、</w:t>
      </w:r>
      <w:r w:rsidR="000B772D" w:rsidRPr="00F72ECD">
        <w:rPr>
          <w:rFonts w:hint="eastAsia"/>
          <w:color w:val="000000" w:themeColor="text1"/>
        </w:rPr>
        <w:t>メシヤ</w:t>
      </w:r>
      <w:r w:rsidR="00CA77B7" w:rsidRPr="00F72ECD">
        <w:rPr>
          <w:rFonts w:hint="eastAsia"/>
          <w:color w:val="000000" w:themeColor="text1"/>
        </w:rPr>
        <w:t>を守る環境も神様は準備したかったのです。</w:t>
      </w:r>
    </w:p>
    <w:p w14:paraId="4294F848" w14:textId="77777777" w:rsidR="00546391" w:rsidRPr="00F72ECD" w:rsidRDefault="00546391" w:rsidP="003369BB">
      <w:pPr>
        <w:ind w:firstLineChars="100" w:firstLine="210"/>
        <w:rPr>
          <w:color w:val="000000" w:themeColor="text1"/>
        </w:rPr>
      </w:pPr>
    </w:p>
    <w:p w14:paraId="0A420FE5" w14:textId="7CB1170B" w:rsidR="00350092" w:rsidRPr="00F72ECD" w:rsidRDefault="00350092" w:rsidP="00F969C0">
      <w:pPr>
        <w:ind w:firstLineChars="100" w:firstLine="210"/>
        <w:rPr>
          <w:color w:val="000000" w:themeColor="text1"/>
        </w:rPr>
      </w:pPr>
      <w:r w:rsidRPr="00F72ECD">
        <w:rPr>
          <w:rFonts w:hint="eastAsia"/>
          <w:color w:val="000000" w:themeColor="text1"/>
        </w:rPr>
        <w:t>そのために神様は摂理</w:t>
      </w:r>
      <w:r w:rsidR="00AC3CCB" w:rsidRPr="00F72ECD">
        <w:rPr>
          <w:rFonts w:hint="eastAsia"/>
          <w:color w:val="000000" w:themeColor="text1"/>
        </w:rPr>
        <w:t>を</w:t>
      </w:r>
      <w:r w:rsidR="0031771A" w:rsidRPr="00F72ECD">
        <w:rPr>
          <w:rFonts w:hint="eastAsia"/>
          <w:color w:val="000000" w:themeColor="text1"/>
        </w:rPr>
        <w:t>３回</w:t>
      </w:r>
      <w:r w:rsidR="00AC3CCB" w:rsidRPr="00F72ECD">
        <w:rPr>
          <w:rFonts w:hint="eastAsia"/>
          <w:color w:val="000000" w:themeColor="text1"/>
        </w:rPr>
        <w:t>行いました。</w:t>
      </w:r>
      <w:r w:rsidR="00CF597E" w:rsidRPr="00F72ECD">
        <w:rPr>
          <w:rFonts w:hint="eastAsia"/>
          <w:color w:val="000000" w:themeColor="text1"/>
        </w:rPr>
        <w:t>摂理、わかりますか？</w:t>
      </w:r>
      <w:r w:rsidR="00295A60" w:rsidRPr="00F72ECD">
        <w:rPr>
          <w:rFonts w:hint="eastAsia"/>
          <w:color w:val="000000" w:themeColor="text1"/>
        </w:rPr>
        <w:t xml:space="preserve"> </w:t>
      </w:r>
      <w:r w:rsidR="00CF597E" w:rsidRPr="00F72ECD">
        <w:rPr>
          <w:rFonts w:hint="eastAsia"/>
          <w:color w:val="000000" w:themeColor="text1"/>
        </w:rPr>
        <w:t>摂理は神様の願いを実現するために</w:t>
      </w:r>
      <w:r w:rsidR="00064EDB" w:rsidRPr="00F72ECD">
        <w:rPr>
          <w:rFonts w:hint="eastAsia"/>
          <w:color w:val="000000" w:themeColor="text1"/>
        </w:rPr>
        <w:t>行われたことです。</w:t>
      </w:r>
      <w:r w:rsidR="002F7111" w:rsidRPr="00F72ECD">
        <w:rPr>
          <w:rFonts w:hint="eastAsia"/>
          <w:color w:val="000000" w:themeColor="text1"/>
        </w:rPr>
        <w:t>その３回の摂理で</w:t>
      </w:r>
      <w:r w:rsidR="004F1F38" w:rsidRPr="00F72ECD">
        <w:rPr>
          <w:rFonts w:hint="eastAsia"/>
          <w:color w:val="000000" w:themeColor="text1"/>
        </w:rPr>
        <w:t>神様が願われたことは</w:t>
      </w:r>
      <w:r w:rsidR="00F969C0" w:rsidRPr="00F72ECD">
        <w:rPr>
          <w:rFonts w:hint="eastAsia"/>
          <w:color w:val="000000" w:themeColor="text1"/>
        </w:rPr>
        <w:t>、</w:t>
      </w:r>
      <w:r w:rsidR="003F3C68" w:rsidRPr="00F72ECD">
        <w:rPr>
          <w:rFonts w:hint="eastAsia"/>
          <w:color w:val="000000" w:themeColor="text1"/>
        </w:rPr>
        <w:t>エジプトに奴隷としてとらえられている</w:t>
      </w:r>
      <w:r w:rsidR="002355DF" w:rsidRPr="00F72ECD">
        <w:rPr>
          <w:rFonts w:hint="eastAsia"/>
          <w:color w:val="000000" w:themeColor="text1"/>
        </w:rPr>
        <w:t>イスラエル民族</w:t>
      </w:r>
      <w:r w:rsidR="00033F6A" w:rsidRPr="00F72ECD">
        <w:rPr>
          <w:rFonts w:hint="eastAsia"/>
          <w:color w:val="000000" w:themeColor="text1"/>
        </w:rPr>
        <w:t>を</w:t>
      </w:r>
      <w:r w:rsidR="009C3A93" w:rsidRPr="00F72ECD">
        <w:rPr>
          <w:rFonts w:hint="eastAsia"/>
          <w:color w:val="000000" w:themeColor="text1"/>
        </w:rPr>
        <w:t>、</w:t>
      </w:r>
      <w:r w:rsidR="002355DF" w:rsidRPr="00F72ECD">
        <w:rPr>
          <w:rFonts w:hint="eastAsia"/>
          <w:color w:val="000000" w:themeColor="text1"/>
        </w:rPr>
        <w:t>アブラハ</w:t>
      </w:r>
      <w:r w:rsidR="002515BA" w:rsidRPr="00F72ECD">
        <w:rPr>
          <w:rFonts w:hint="eastAsia"/>
          <w:color w:val="000000" w:themeColor="text1"/>
        </w:rPr>
        <w:t>ムが神様から与えら</w:t>
      </w:r>
      <w:r w:rsidR="00364AE4" w:rsidRPr="00F72ECD">
        <w:rPr>
          <w:rFonts w:hint="eastAsia"/>
          <w:color w:val="000000" w:themeColor="text1"/>
        </w:rPr>
        <w:t>れ</w:t>
      </w:r>
      <w:r w:rsidR="00994351" w:rsidRPr="00F72ECD">
        <w:rPr>
          <w:rFonts w:hint="eastAsia"/>
          <w:color w:val="000000" w:themeColor="text1"/>
        </w:rPr>
        <w:t>ると約束さ</w:t>
      </w:r>
      <w:r w:rsidR="00364AE4" w:rsidRPr="00F72ECD">
        <w:rPr>
          <w:rFonts w:hint="eastAsia"/>
          <w:color w:val="000000" w:themeColor="text1"/>
        </w:rPr>
        <w:t>れ</w:t>
      </w:r>
      <w:r w:rsidR="00A420FA" w:rsidRPr="00F72ECD">
        <w:rPr>
          <w:rFonts w:hint="eastAsia"/>
          <w:color w:val="000000" w:themeColor="text1"/>
        </w:rPr>
        <w:t>た</w:t>
      </w:r>
      <w:r w:rsidR="000B05DB" w:rsidRPr="00F72ECD">
        <w:rPr>
          <w:rFonts w:hint="eastAsia"/>
          <w:color w:val="000000" w:themeColor="text1"/>
        </w:rPr>
        <w:t>、</w:t>
      </w:r>
      <w:r w:rsidR="00A420FA" w:rsidRPr="00F72ECD">
        <w:rPr>
          <w:rFonts w:hint="eastAsia"/>
          <w:color w:val="000000" w:themeColor="text1"/>
        </w:rPr>
        <w:t>カナン</w:t>
      </w:r>
      <w:r w:rsidR="00127F71">
        <w:rPr>
          <w:rFonts w:hint="eastAsia"/>
          <w:color w:val="000000" w:themeColor="text1"/>
        </w:rPr>
        <w:t>の地に</w:t>
      </w:r>
      <w:r w:rsidR="00033F6A" w:rsidRPr="00F72ECD">
        <w:rPr>
          <w:rFonts w:hint="eastAsia"/>
          <w:color w:val="000000" w:themeColor="text1"/>
        </w:rPr>
        <w:t>導く</w:t>
      </w:r>
      <w:r w:rsidR="00A420FA" w:rsidRPr="00F72ECD">
        <w:rPr>
          <w:rFonts w:hint="eastAsia"/>
          <w:color w:val="000000" w:themeColor="text1"/>
        </w:rPr>
        <w:t>ことです。</w:t>
      </w:r>
    </w:p>
    <w:p w14:paraId="296F1ED8" w14:textId="77777777" w:rsidR="00AC3CCB" w:rsidRPr="00F72ECD" w:rsidRDefault="00AC3CCB" w:rsidP="003369BB">
      <w:pPr>
        <w:ind w:firstLineChars="100" w:firstLine="210"/>
        <w:rPr>
          <w:color w:val="000000" w:themeColor="text1"/>
        </w:rPr>
      </w:pPr>
    </w:p>
    <w:p w14:paraId="20FBD3C0" w14:textId="1841A4EC" w:rsidR="00AC3CCB" w:rsidRPr="00F72ECD" w:rsidRDefault="00AC3CCB" w:rsidP="003369BB">
      <w:pPr>
        <w:ind w:firstLineChars="100" w:firstLine="210"/>
        <w:rPr>
          <w:color w:val="000000" w:themeColor="text1"/>
        </w:rPr>
      </w:pPr>
      <w:r w:rsidRPr="00F72ECD">
        <w:rPr>
          <w:rFonts w:hint="eastAsia"/>
          <w:color w:val="000000" w:themeColor="text1"/>
        </w:rPr>
        <w:t>最初</w:t>
      </w:r>
      <w:r w:rsidR="00064EDB" w:rsidRPr="00F72ECD">
        <w:rPr>
          <w:rFonts w:hint="eastAsia"/>
          <w:color w:val="000000" w:themeColor="text1"/>
        </w:rPr>
        <w:t>の摂理は</w:t>
      </w:r>
      <w:r w:rsidRPr="00F72ECD">
        <w:rPr>
          <w:rFonts w:hint="eastAsia"/>
          <w:color w:val="000000" w:themeColor="text1"/>
        </w:rPr>
        <w:t>、</w:t>
      </w:r>
      <w:r w:rsidR="004274F6" w:rsidRPr="00F72ECD">
        <w:rPr>
          <w:rFonts w:hint="eastAsia"/>
          <w:color w:val="000000" w:themeColor="text1"/>
        </w:rPr>
        <w:t>モーセがエジプトの王子として育てられ</w:t>
      </w:r>
      <w:r w:rsidR="00F434A8" w:rsidRPr="00F72ECD">
        <w:rPr>
          <w:rFonts w:hint="eastAsia"/>
          <w:color w:val="000000" w:themeColor="text1"/>
        </w:rPr>
        <w:t>ていた時です。</w:t>
      </w:r>
    </w:p>
    <w:p w14:paraId="7EDC55B0" w14:textId="08BDCD4D" w:rsidR="00F434A8" w:rsidRPr="00F72ECD" w:rsidRDefault="00F434A8" w:rsidP="003369BB">
      <w:pPr>
        <w:ind w:firstLineChars="100" w:firstLine="210"/>
        <w:rPr>
          <w:color w:val="000000" w:themeColor="text1"/>
        </w:rPr>
      </w:pPr>
      <w:r w:rsidRPr="00F72ECD">
        <w:rPr>
          <w:rFonts w:hint="eastAsia"/>
          <w:color w:val="000000" w:themeColor="text1"/>
        </w:rPr>
        <w:t>あれ？</w:t>
      </w:r>
      <w:r w:rsidR="00295A60" w:rsidRPr="00F72ECD">
        <w:rPr>
          <w:rFonts w:hint="eastAsia"/>
          <w:color w:val="000000" w:themeColor="text1"/>
        </w:rPr>
        <w:t xml:space="preserve"> </w:t>
      </w:r>
      <w:r w:rsidR="00251F69" w:rsidRPr="00F72ECD">
        <w:rPr>
          <w:rFonts w:hint="eastAsia"/>
          <w:color w:val="000000" w:themeColor="text1"/>
        </w:rPr>
        <w:t>でも、</w:t>
      </w:r>
      <w:r w:rsidRPr="00F72ECD">
        <w:rPr>
          <w:rFonts w:hint="eastAsia"/>
          <w:color w:val="000000" w:themeColor="text1"/>
        </w:rPr>
        <w:t>おかしいことに気が付きませんか？</w:t>
      </w:r>
      <w:r w:rsidR="00295A60" w:rsidRPr="00F72ECD">
        <w:rPr>
          <w:rFonts w:hint="eastAsia"/>
          <w:color w:val="000000" w:themeColor="text1"/>
        </w:rPr>
        <w:t xml:space="preserve"> </w:t>
      </w:r>
      <w:r w:rsidR="00F643B9" w:rsidRPr="00F72ECD">
        <w:rPr>
          <w:rFonts w:hint="eastAsia"/>
          <w:color w:val="000000" w:themeColor="text1"/>
        </w:rPr>
        <w:t>なぜエジプトにいるのか？</w:t>
      </w:r>
      <w:r w:rsidR="00295A60" w:rsidRPr="00F72ECD">
        <w:rPr>
          <w:rFonts w:hint="eastAsia"/>
          <w:color w:val="000000" w:themeColor="text1"/>
        </w:rPr>
        <w:t xml:space="preserve"> </w:t>
      </w:r>
      <w:r w:rsidR="002F7111" w:rsidRPr="00F72ECD">
        <w:rPr>
          <w:rFonts w:hint="eastAsia"/>
          <w:color w:val="000000" w:themeColor="text1"/>
        </w:rPr>
        <w:t>それから</w:t>
      </w:r>
      <w:r w:rsidR="00F643B9" w:rsidRPr="00F72ECD">
        <w:rPr>
          <w:rFonts w:hint="eastAsia"/>
          <w:color w:val="000000" w:themeColor="text1"/>
        </w:rPr>
        <w:t>、モーセがエジプトの王子になっていること</w:t>
      </w:r>
      <w:r w:rsidR="00001403" w:rsidRPr="00F72ECD">
        <w:rPr>
          <w:rFonts w:hint="eastAsia"/>
          <w:color w:val="000000" w:themeColor="text1"/>
        </w:rPr>
        <w:t>はどうしてか？</w:t>
      </w:r>
      <w:r w:rsidR="00A915E4" w:rsidRPr="00F72ECD">
        <w:rPr>
          <w:rFonts w:hint="eastAsia"/>
          <w:color w:val="000000" w:themeColor="text1"/>
        </w:rPr>
        <w:t xml:space="preserve"> </w:t>
      </w:r>
      <w:r w:rsidR="002F7111" w:rsidRPr="00F72ECD">
        <w:rPr>
          <w:rFonts w:hint="eastAsia"/>
          <w:color w:val="000000" w:themeColor="text1"/>
        </w:rPr>
        <w:t>気になりますね。</w:t>
      </w:r>
    </w:p>
    <w:p w14:paraId="3B8C77B7" w14:textId="77777777" w:rsidR="003D0B41" w:rsidRPr="00F72ECD" w:rsidRDefault="003D0B41" w:rsidP="003369BB">
      <w:pPr>
        <w:ind w:firstLineChars="100" w:firstLine="210"/>
        <w:rPr>
          <w:color w:val="000000" w:themeColor="text1"/>
        </w:rPr>
      </w:pPr>
    </w:p>
    <w:p w14:paraId="368AA452" w14:textId="50333543" w:rsidR="00594673" w:rsidRPr="00F72ECD" w:rsidRDefault="002F7111" w:rsidP="003369BB">
      <w:pPr>
        <w:ind w:firstLineChars="100" w:firstLine="210"/>
        <w:rPr>
          <w:color w:val="000000" w:themeColor="text1"/>
        </w:rPr>
      </w:pPr>
      <w:r w:rsidRPr="00F72ECD">
        <w:rPr>
          <w:rFonts w:hint="eastAsia"/>
          <w:color w:val="000000" w:themeColor="text1"/>
        </w:rPr>
        <w:t>ただ、</w:t>
      </w:r>
      <w:r w:rsidR="00594673" w:rsidRPr="00F72ECD">
        <w:rPr>
          <w:rFonts w:hint="eastAsia"/>
          <w:color w:val="000000" w:themeColor="text1"/>
        </w:rPr>
        <w:t>なぜエジプトにいるのかは別のお話になるので、</w:t>
      </w:r>
      <w:r w:rsidR="002D56BC" w:rsidRPr="00F72ECD">
        <w:rPr>
          <w:rFonts w:hint="eastAsia"/>
          <w:color w:val="000000" w:themeColor="text1"/>
        </w:rPr>
        <w:t>お父さんやお母さんに聞いてみたり</w:t>
      </w:r>
      <w:r w:rsidR="00C95EEE" w:rsidRPr="00F72ECD">
        <w:rPr>
          <w:rFonts w:hint="eastAsia"/>
          <w:color w:val="000000" w:themeColor="text1"/>
        </w:rPr>
        <w:t>、</w:t>
      </w:r>
      <w:r w:rsidR="002D56BC" w:rsidRPr="00F72ECD">
        <w:rPr>
          <w:rFonts w:hint="eastAsia"/>
          <w:color w:val="000000" w:themeColor="text1"/>
        </w:rPr>
        <w:t>聖書のお話を読んでみてもいいかもしれません。</w:t>
      </w:r>
    </w:p>
    <w:p w14:paraId="32C14743" w14:textId="77777777" w:rsidR="003D0B41" w:rsidRPr="00F72ECD" w:rsidRDefault="003D0B41" w:rsidP="003369BB">
      <w:pPr>
        <w:ind w:firstLineChars="100" w:firstLine="210"/>
        <w:rPr>
          <w:color w:val="000000" w:themeColor="text1"/>
        </w:rPr>
      </w:pPr>
    </w:p>
    <w:p w14:paraId="42290B0D" w14:textId="0BE35FC8" w:rsidR="002D56BC" w:rsidRPr="00F72ECD" w:rsidRDefault="00953A0B" w:rsidP="003369BB">
      <w:pPr>
        <w:ind w:firstLineChars="100" w:firstLine="210"/>
        <w:rPr>
          <w:color w:val="000000" w:themeColor="text1"/>
        </w:rPr>
      </w:pPr>
      <w:r w:rsidRPr="00F72ECD">
        <w:rPr>
          <w:rFonts w:hint="eastAsia"/>
          <w:color w:val="000000" w:themeColor="text1"/>
        </w:rPr>
        <w:t>つぎに</w:t>
      </w:r>
      <w:r w:rsidR="00CE32F0" w:rsidRPr="00F72ECD">
        <w:rPr>
          <w:rFonts w:hint="eastAsia"/>
          <w:color w:val="000000" w:themeColor="text1"/>
        </w:rPr>
        <w:t>、</w:t>
      </w:r>
      <w:r w:rsidRPr="00F72ECD">
        <w:rPr>
          <w:rFonts w:hint="eastAsia"/>
          <w:color w:val="000000" w:themeColor="text1"/>
        </w:rPr>
        <w:t>モーセがエジプトの王子になったのは</w:t>
      </w:r>
      <w:r w:rsidR="00B05FC0" w:rsidRPr="00F72ECD">
        <w:rPr>
          <w:rFonts w:hint="eastAsia"/>
          <w:color w:val="000000" w:themeColor="text1"/>
        </w:rPr>
        <w:t>、</w:t>
      </w:r>
      <w:r w:rsidR="00FB5D93" w:rsidRPr="00F72ECD">
        <w:rPr>
          <w:rFonts w:hint="eastAsia"/>
          <w:color w:val="000000" w:themeColor="text1"/>
        </w:rPr>
        <w:t>エジプトの王様パロ、エジプトの王様はパロ</w:t>
      </w:r>
      <w:r w:rsidR="002E2682" w:rsidRPr="00F72ECD">
        <w:rPr>
          <w:rFonts w:hint="eastAsia"/>
          <w:color w:val="000000" w:themeColor="text1"/>
        </w:rPr>
        <w:t>、みんな</w:t>
      </w:r>
      <w:r w:rsidR="00716441" w:rsidRPr="00F72ECD">
        <w:rPr>
          <w:rFonts w:hint="eastAsia"/>
          <w:color w:val="000000" w:themeColor="text1"/>
        </w:rPr>
        <w:t>は</w:t>
      </w:r>
      <w:r w:rsidR="002E2682" w:rsidRPr="00F72ECD">
        <w:rPr>
          <w:rFonts w:hint="eastAsia"/>
          <w:color w:val="000000" w:themeColor="text1"/>
        </w:rPr>
        <w:t>ファラオ</w:t>
      </w:r>
      <w:r w:rsidR="00716441" w:rsidRPr="00F72ECD">
        <w:rPr>
          <w:rFonts w:hint="eastAsia"/>
          <w:color w:val="000000" w:themeColor="text1"/>
        </w:rPr>
        <w:t>を</w:t>
      </w:r>
      <w:r w:rsidR="002E2682" w:rsidRPr="00F72ECD">
        <w:rPr>
          <w:rFonts w:hint="eastAsia"/>
          <w:color w:val="000000" w:themeColor="text1"/>
        </w:rPr>
        <w:t>きいたこと</w:t>
      </w:r>
      <w:r w:rsidR="009667F1" w:rsidRPr="00F72ECD">
        <w:rPr>
          <w:rFonts w:hint="eastAsia"/>
          <w:color w:val="000000" w:themeColor="text1"/>
        </w:rPr>
        <w:t>が</w:t>
      </w:r>
      <w:r w:rsidR="002E2682" w:rsidRPr="00F72ECD">
        <w:rPr>
          <w:rFonts w:hint="eastAsia"/>
          <w:color w:val="000000" w:themeColor="text1"/>
        </w:rPr>
        <w:t>あるかな？</w:t>
      </w:r>
      <w:r w:rsidR="00295A60" w:rsidRPr="00F72ECD">
        <w:rPr>
          <w:rFonts w:hint="eastAsia"/>
          <w:color w:val="000000" w:themeColor="text1"/>
        </w:rPr>
        <w:t xml:space="preserve"> </w:t>
      </w:r>
      <w:r w:rsidR="002E2682" w:rsidRPr="00F72ECD">
        <w:rPr>
          <w:rFonts w:hint="eastAsia"/>
          <w:color w:val="000000" w:themeColor="text1"/>
        </w:rPr>
        <w:t>パロとファラオは同じなんだね。</w:t>
      </w:r>
      <w:r w:rsidR="000F3EE7" w:rsidRPr="00F72ECD">
        <w:rPr>
          <w:rFonts w:hint="eastAsia"/>
          <w:color w:val="000000" w:themeColor="text1"/>
        </w:rPr>
        <w:t>エジプトの王様のことをパロといいます。そのパロ</w:t>
      </w:r>
      <w:r w:rsidR="003B502E" w:rsidRPr="00F72ECD">
        <w:rPr>
          <w:rFonts w:hint="eastAsia"/>
          <w:color w:val="000000" w:themeColor="text1"/>
        </w:rPr>
        <w:t>が、</w:t>
      </w:r>
      <w:r w:rsidR="00C518C4" w:rsidRPr="00F72ECD">
        <w:rPr>
          <w:rFonts w:hint="eastAsia"/>
          <w:color w:val="000000" w:themeColor="text1"/>
        </w:rPr>
        <w:t>イスラエル民族</w:t>
      </w:r>
      <w:r w:rsidR="00F575BE" w:rsidRPr="00F72ECD">
        <w:rPr>
          <w:rFonts w:hint="eastAsia"/>
          <w:color w:val="000000" w:themeColor="text1"/>
        </w:rPr>
        <w:t>が増えること</w:t>
      </w:r>
      <w:r w:rsidR="00C518C4" w:rsidRPr="00F72ECD">
        <w:rPr>
          <w:rFonts w:hint="eastAsia"/>
          <w:color w:val="000000" w:themeColor="text1"/>
        </w:rPr>
        <w:t>を恐れて</w:t>
      </w:r>
      <w:r w:rsidR="002F1225" w:rsidRPr="00F72ECD">
        <w:rPr>
          <w:rFonts w:hint="eastAsia"/>
          <w:color w:val="000000" w:themeColor="text1"/>
        </w:rPr>
        <w:t>、</w:t>
      </w:r>
      <w:r w:rsidR="00C518C4" w:rsidRPr="00F72ECD">
        <w:rPr>
          <w:rFonts w:hint="eastAsia"/>
          <w:color w:val="000000" w:themeColor="text1"/>
        </w:rPr>
        <w:t>これ以上増えないように男の子を全員殺してしまえ！</w:t>
      </w:r>
      <w:r w:rsidR="00B05FC0" w:rsidRPr="00F72ECD">
        <w:rPr>
          <w:rFonts w:hint="eastAsia"/>
          <w:color w:val="000000" w:themeColor="text1"/>
        </w:rPr>
        <w:t>と言ったから</w:t>
      </w:r>
      <w:r w:rsidR="00F73BDB" w:rsidRPr="00F72ECD">
        <w:rPr>
          <w:rFonts w:hint="eastAsia"/>
          <w:color w:val="000000" w:themeColor="text1"/>
        </w:rPr>
        <w:t>（</w:t>
      </w:r>
      <w:r w:rsidR="00BF46D2" w:rsidRPr="00F72ECD">
        <w:rPr>
          <w:rFonts w:hint="eastAsia"/>
          <w:color w:val="000000" w:themeColor="text1"/>
        </w:rPr>
        <w:t>とっても怖いですね。</w:t>
      </w:r>
      <w:r w:rsidR="00F73BDB" w:rsidRPr="00F72ECD">
        <w:rPr>
          <w:rFonts w:hint="eastAsia"/>
          <w:color w:val="000000" w:themeColor="text1"/>
        </w:rPr>
        <w:t>）、モーセのお母さんが</w:t>
      </w:r>
      <w:r w:rsidR="000E26F8" w:rsidRPr="00F72ECD">
        <w:rPr>
          <w:rFonts w:hint="eastAsia"/>
          <w:color w:val="000000" w:themeColor="text1"/>
        </w:rPr>
        <w:t>ナイル川にモーセを</w:t>
      </w:r>
      <w:r w:rsidR="00484DA1" w:rsidRPr="00F72ECD">
        <w:rPr>
          <w:rFonts w:hint="eastAsia"/>
          <w:color w:val="000000" w:themeColor="text1"/>
        </w:rPr>
        <w:t>入れた</w:t>
      </w:r>
      <w:r w:rsidR="00A62673" w:rsidRPr="00F72ECD">
        <w:rPr>
          <w:rFonts w:hint="eastAsia"/>
          <w:color w:val="000000" w:themeColor="text1"/>
        </w:rPr>
        <w:t>かごを</w:t>
      </w:r>
      <w:r w:rsidR="000E26F8" w:rsidRPr="00F72ECD">
        <w:rPr>
          <w:rFonts w:hint="eastAsia"/>
          <w:color w:val="000000" w:themeColor="text1"/>
        </w:rPr>
        <w:t>流したら、</w:t>
      </w:r>
      <w:r w:rsidR="00BE148D" w:rsidRPr="00F72ECD">
        <w:rPr>
          <w:rFonts w:hint="eastAsia"/>
          <w:color w:val="000000" w:themeColor="text1"/>
        </w:rPr>
        <w:t>水浴びに来て</w:t>
      </w:r>
      <w:r w:rsidR="000E26F8" w:rsidRPr="00F72ECD">
        <w:rPr>
          <w:rFonts w:hint="eastAsia"/>
          <w:color w:val="000000" w:themeColor="text1"/>
        </w:rPr>
        <w:t>いた王女に救われて、王子として育てられたからです。</w:t>
      </w:r>
    </w:p>
    <w:p w14:paraId="713E3BF6" w14:textId="77777777" w:rsidR="00D261A3" w:rsidRPr="00F72ECD" w:rsidRDefault="00D261A3" w:rsidP="003369BB">
      <w:pPr>
        <w:ind w:firstLineChars="100" w:firstLine="210"/>
        <w:rPr>
          <w:color w:val="000000" w:themeColor="text1"/>
        </w:rPr>
      </w:pPr>
    </w:p>
    <w:p w14:paraId="429ED89D" w14:textId="3FBE3445" w:rsidR="00D261A3" w:rsidRPr="00F72ECD" w:rsidRDefault="002F7111" w:rsidP="003369BB">
      <w:pPr>
        <w:ind w:firstLineChars="100" w:firstLine="210"/>
        <w:rPr>
          <w:color w:val="000000" w:themeColor="text1"/>
        </w:rPr>
      </w:pPr>
      <w:r w:rsidRPr="00F72ECD">
        <w:rPr>
          <w:rFonts w:hint="eastAsia"/>
          <w:color w:val="000000" w:themeColor="text1"/>
        </w:rPr>
        <w:lastRenderedPageBreak/>
        <w:t>そんな</w:t>
      </w:r>
      <w:r w:rsidR="00D261A3" w:rsidRPr="00F72ECD">
        <w:rPr>
          <w:rFonts w:hint="eastAsia"/>
          <w:color w:val="000000" w:themeColor="text1"/>
        </w:rPr>
        <w:t>モーセは王子として育ちましたが、イスラエル民族としての誇りを強く持っていました。そ</w:t>
      </w:r>
      <w:r w:rsidRPr="00F72ECD">
        <w:rPr>
          <w:rFonts w:hint="eastAsia"/>
          <w:color w:val="000000" w:themeColor="text1"/>
        </w:rPr>
        <w:t>うして</w:t>
      </w:r>
      <w:r w:rsidR="00D261A3" w:rsidRPr="00F72ECD">
        <w:rPr>
          <w:rFonts w:hint="eastAsia"/>
          <w:color w:val="000000" w:themeColor="text1"/>
        </w:rPr>
        <w:t>成長</w:t>
      </w:r>
      <w:r w:rsidRPr="00F72ECD">
        <w:rPr>
          <w:rFonts w:hint="eastAsia"/>
          <w:color w:val="000000" w:themeColor="text1"/>
        </w:rPr>
        <w:t>すると</w:t>
      </w:r>
      <w:r w:rsidR="00D261A3" w:rsidRPr="00F72ECD">
        <w:rPr>
          <w:rFonts w:hint="eastAsia"/>
          <w:color w:val="000000" w:themeColor="text1"/>
        </w:rPr>
        <w:t>、イスラエル</w:t>
      </w:r>
      <w:r w:rsidRPr="00F72ECD">
        <w:rPr>
          <w:rFonts w:hint="eastAsia"/>
          <w:color w:val="000000" w:themeColor="text1"/>
        </w:rPr>
        <w:t>人</w:t>
      </w:r>
      <w:r w:rsidR="00D261A3" w:rsidRPr="00F72ECD">
        <w:rPr>
          <w:rFonts w:hint="eastAsia"/>
          <w:color w:val="000000" w:themeColor="text1"/>
        </w:rPr>
        <w:t>が殺されそうになっているところ</w:t>
      </w:r>
      <w:r w:rsidRPr="00F72ECD">
        <w:rPr>
          <w:rFonts w:hint="eastAsia"/>
          <w:color w:val="000000" w:themeColor="text1"/>
        </w:rPr>
        <w:t>に出くわします。みんな</w:t>
      </w:r>
      <w:r w:rsidR="001A6E43" w:rsidRPr="00F72ECD">
        <w:rPr>
          <w:rFonts w:hint="eastAsia"/>
          <w:color w:val="000000" w:themeColor="text1"/>
        </w:rPr>
        <w:t>な</w:t>
      </w:r>
      <w:r w:rsidRPr="00F72ECD">
        <w:rPr>
          <w:rFonts w:hint="eastAsia"/>
          <w:color w:val="000000" w:themeColor="text1"/>
        </w:rPr>
        <w:t>らどうしますか？</w:t>
      </w:r>
      <w:r w:rsidR="00C545B6" w:rsidRPr="00F72ECD">
        <w:rPr>
          <w:rFonts w:hint="eastAsia"/>
          <w:color w:val="000000" w:themeColor="text1"/>
        </w:rPr>
        <w:t xml:space="preserve"> </w:t>
      </w:r>
      <w:r w:rsidRPr="00F72ECD">
        <w:rPr>
          <w:rFonts w:hint="eastAsia"/>
          <w:color w:val="000000" w:themeColor="text1"/>
        </w:rPr>
        <w:t>モーセはそのイスラエル人を</w:t>
      </w:r>
      <w:r w:rsidR="00150E15" w:rsidRPr="00F72ECD">
        <w:rPr>
          <w:rFonts w:hint="eastAsia"/>
          <w:color w:val="000000" w:themeColor="text1"/>
        </w:rPr>
        <w:t>助けたのです</w:t>
      </w:r>
      <w:r w:rsidR="00F103F5" w:rsidRPr="00F72ECD">
        <w:rPr>
          <w:rFonts w:hint="eastAsia"/>
          <w:color w:val="000000" w:themeColor="text1"/>
        </w:rPr>
        <w:t>。</w:t>
      </w:r>
      <w:r w:rsidR="00A612C3" w:rsidRPr="00F72ECD">
        <w:rPr>
          <w:rFonts w:hint="eastAsia"/>
          <w:color w:val="000000" w:themeColor="text1"/>
        </w:rPr>
        <w:t>そ</w:t>
      </w:r>
      <w:r w:rsidR="000D63F3" w:rsidRPr="00F72ECD">
        <w:rPr>
          <w:rFonts w:hint="eastAsia"/>
          <w:color w:val="000000" w:themeColor="text1"/>
        </w:rPr>
        <w:t>れは王子であるモーセが、</w:t>
      </w:r>
      <w:r w:rsidR="00A612C3" w:rsidRPr="00F72ECD">
        <w:rPr>
          <w:rFonts w:hint="eastAsia"/>
          <w:color w:val="000000" w:themeColor="text1"/>
        </w:rPr>
        <w:t>エジプトで奴隷となっているイスラエル民族を救ってくれると信じてもらうことが神様の願いでした。しかし、イスラエル</w:t>
      </w:r>
      <w:r w:rsidR="00880BCA" w:rsidRPr="00F72ECD">
        <w:rPr>
          <w:rFonts w:hint="eastAsia"/>
          <w:color w:val="000000" w:themeColor="text1"/>
        </w:rPr>
        <w:t>人</w:t>
      </w:r>
      <w:r w:rsidR="00A612C3" w:rsidRPr="00F72ECD">
        <w:rPr>
          <w:rFonts w:hint="eastAsia"/>
          <w:color w:val="000000" w:themeColor="text1"/>
        </w:rPr>
        <w:t>はモーセに対して</w:t>
      </w:r>
      <w:r w:rsidR="006132FE" w:rsidRPr="00F72ECD">
        <w:rPr>
          <w:rFonts w:hint="eastAsia"/>
          <w:color w:val="000000" w:themeColor="text1"/>
        </w:rPr>
        <w:t>「</w:t>
      </w:r>
      <w:r w:rsidR="00A612C3" w:rsidRPr="00F72ECD">
        <w:rPr>
          <w:rFonts w:hint="eastAsia"/>
          <w:color w:val="000000" w:themeColor="text1"/>
        </w:rPr>
        <w:t>あなた</w:t>
      </w:r>
      <w:r w:rsidR="006132FE" w:rsidRPr="00F72ECD">
        <w:rPr>
          <w:rFonts w:hint="eastAsia"/>
          <w:color w:val="000000" w:themeColor="text1"/>
        </w:rPr>
        <w:t>はわたしを殺そうと思うのですか</w:t>
      </w:r>
      <w:r w:rsidR="00027BAB" w:rsidRPr="00F72ECD">
        <w:rPr>
          <w:rFonts w:hint="eastAsia"/>
          <w:color w:val="000000" w:themeColor="text1"/>
        </w:rPr>
        <w:t>」</w:t>
      </w:r>
      <w:r w:rsidR="00A612C3" w:rsidRPr="00F72ECD">
        <w:rPr>
          <w:rFonts w:hint="eastAsia"/>
          <w:color w:val="000000" w:themeColor="text1"/>
        </w:rPr>
        <w:t>と</w:t>
      </w:r>
      <w:r w:rsidR="00184664" w:rsidRPr="00F72ECD">
        <w:rPr>
          <w:rFonts w:hint="eastAsia"/>
          <w:color w:val="000000" w:themeColor="text1"/>
        </w:rPr>
        <w:t>文句を</w:t>
      </w:r>
      <w:r w:rsidR="00A612C3" w:rsidRPr="00F72ECD">
        <w:rPr>
          <w:rFonts w:hint="eastAsia"/>
          <w:color w:val="000000" w:themeColor="text1"/>
        </w:rPr>
        <w:t>いい</w:t>
      </w:r>
      <w:r w:rsidR="00F745AE" w:rsidRPr="00F72ECD">
        <w:rPr>
          <w:rFonts w:hint="eastAsia"/>
          <w:color w:val="000000" w:themeColor="text1"/>
        </w:rPr>
        <w:t>、</w:t>
      </w:r>
      <w:r w:rsidR="001A25BA" w:rsidRPr="00F72ECD">
        <w:rPr>
          <w:rFonts w:hint="eastAsia"/>
          <w:color w:val="000000" w:themeColor="text1"/>
        </w:rPr>
        <w:t>パロに</w:t>
      </w:r>
      <w:r w:rsidR="00127F71">
        <w:rPr>
          <w:rFonts w:hint="eastAsia"/>
          <w:color w:val="000000" w:themeColor="text1"/>
        </w:rPr>
        <w:t>も</w:t>
      </w:r>
      <w:r w:rsidR="001A25BA" w:rsidRPr="00F72ECD">
        <w:rPr>
          <w:rFonts w:hint="eastAsia"/>
          <w:color w:val="000000" w:themeColor="text1"/>
        </w:rPr>
        <w:t>殺されそうにな</w:t>
      </w:r>
      <w:r w:rsidR="00184664" w:rsidRPr="00F72ECD">
        <w:rPr>
          <w:rFonts w:hint="eastAsia"/>
          <w:color w:val="000000" w:themeColor="text1"/>
        </w:rPr>
        <w:t>ったので</w:t>
      </w:r>
      <w:r w:rsidR="001A25BA" w:rsidRPr="00F72ECD">
        <w:rPr>
          <w:rFonts w:hint="eastAsia"/>
          <w:color w:val="000000" w:themeColor="text1"/>
        </w:rPr>
        <w:t>、</w:t>
      </w:r>
      <w:r w:rsidR="00A612C3" w:rsidRPr="00F72ECD">
        <w:rPr>
          <w:rFonts w:hint="eastAsia"/>
          <w:color w:val="000000" w:themeColor="text1"/>
        </w:rPr>
        <w:t>モーセはエジプトで生活することができなくなりました。そうして</w:t>
      </w:r>
      <w:r w:rsidR="00AE53DB" w:rsidRPr="00F72ECD">
        <w:rPr>
          <w:rFonts w:hint="eastAsia"/>
          <w:color w:val="000000" w:themeColor="text1"/>
        </w:rPr>
        <w:t>、最初</w:t>
      </w:r>
      <w:r w:rsidR="00A612C3" w:rsidRPr="00F72ECD">
        <w:rPr>
          <w:rFonts w:hint="eastAsia"/>
          <w:color w:val="000000" w:themeColor="text1"/>
        </w:rPr>
        <w:t>の</w:t>
      </w:r>
      <w:r w:rsidR="00AE53DB" w:rsidRPr="00F72ECD">
        <w:rPr>
          <w:rFonts w:hint="eastAsia"/>
          <w:color w:val="000000" w:themeColor="text1"/>
        </w:rPr>
        <w:t>神様</w:t>
      </w:r>
      <w:r w:rsidR="00A612C3" w:rsidRPr="00F72ECD">
        <w:rPr>
          <w:rFonts w:hint="eastAsia"/>
          <w:color w:val="000000" w:themeColor="text1"/>
        </w:rPr>
        <w:t>の摂理は失敗してしまったのです。</w:t>
      </w:r>
    </w:p>
    <w:p w14:paraId="3B5F0527" w14:textId="423A325D" w:rsidR="009908D0" w:rsidRPr="00F72ECD" w:rsidRDefault="009908D0" w:rsidP="003369BB">
      <w:pPr>
        <w:ind w:firstLineChars="100" w:firstLine="210"/>
        <w:rPr>
          <w:color w:val="000000" w:themeColor="text1"/>
        </w:rPr>
      </w:pPr>
    </w:p>
    <w:p w14:paraId="4DAAFDE4" w14:textId="50CA05C4" w:rsidR="001A25BA" w:rsidRPr="00F72ECD" w:rsidRDefault="001A25BA" w:rsidP="003369BB">
      <w:pPr>
        <w:ind w:firstLineChars="100" w:firstLine="210"/>
        <w:rPr>
          <w:color w:val="000000" w:themeColor="text1"/>
        </w:rPr>
      </w:pPr>
      <w:r w:rsidRPr="00F72ECD">
        <w:rPr>
          <w:rFonts w:hint="eastAsia"/>
          <w:color w:val="000000" w:themeColor="text1"/>
        </w:rPr>
        <w:t>２番目の摂理は、三大奇跡と十災禍</w:t>
      </w:r>
      <w:r w:rsidR="003F58A0" w:rsidRPr="00F72ECD">
        <w:rPr>
          <w:rFonts w:hint="eastAsia"/>
          <w:color w:val="000000" w:themeColor="text1"/>
        </w:rPr>
        <w:t>の時からで</w:t>
      </w:r>
      <w:r w:rsidRPr="00F72ECD">
        <w:rPr>
          <w:rFonts w:hint="eastAsia"/>
          <w:color w:val="000000" w:themeColor="text1"/>
        </w:rPr>
        <w:t>す。モーセは</w:t>
      </w:r>
      <w:r w:rsidR="00CC77FA" w:rsidRPr="00F72ECD">
        <w:rPr>
          <w:rFonts w:hint="eastAsia"/>
          <w:color w:val="000000" w:themeColor="text1"/>
        </w:rPr>
        <w:t>羊飼いをしていたところ、神様に呼ばれ</w:t>
      </w:r>
      <w:r w:rsidR="00184664" w:rsidRPr="00F72ECD">
        <w:rPr>
          <w:rFonts w:hint="eastAsia"/>
          <w:color w:val="000000" w:themeColor="text1"/>
        </w:rPr>
        <w:t>ました。モーセは</w:t>
      </w:r>
      <w:r w:rsidR="00CC77FA" w:rsidRPr="00F72ECD">
        <w:rPr>
          <w:rFonts w:hint="eastAsia"/>
          <w:color w:val="000000" w:themeColor="text1"/>
        </w:rPr>
        <w:t>、最初は</w:t>
      </w:r>
      <w:r w:rsidR="00244B08" w:rsidRPr="00F72ECD">
        <w:rPr>
          <w:rFonts w:hint="eastAsia"/>
          <w:color w:val="000000" w:themeColor="text1"/>
        </w:rPr>
        <w:t>、</w:t>
      </w:r>
      <w:r w:rsidR="00E710E6" w:rsidRPr="00F72ECD">
        <w:rPr>
          <w:rFonts w:hint="eastAsia"/>
          <w:color w:val="000000" w:themeColor="text1"/>
        </w:rPr>
        <w:t>自分が</w:t>
      </w:r>
      <w:r w:rsidR="00CC77FA" w:rsidRPr="00F72ECD">
        <w:rPr>
          <w:rFonts w:hint="eastAsia"/>
          <w:color w:val="000000" w:themeColor="text1"/>
        </w:rPr>
        <w:t>殺されるかもしれないし、話すことも上手ではないので</w:t>
      </w:r>
      <w:r w:rsidR="00184664" w:rsidRPr="00F72ECD">
        <w:rPr>
          <w:rFonts w:hint="eastAsia"/>
          <w:color w:val="000000" w:themeColor="text1"/>
        </w:rPr>
        <w:t>「</w:t>
      </w:r>
      <w:r w:rsidR="00CC77FA" w:rsidRPr="00F72ECD">
        <w:rPr>
          <w:rFonts w:hint="eastAsia"/>
          <w:color w:val="000000" w:themeColor="text1"/>
        </w:rPr>
        <w:t>難しい</w:t>
      </w:r>
      <w:r w:rsidR="00184664" w:rsidRPr="00F72ECD">
        <w:rPr>
          <w:rFonts w:hint="eastAsia"/>
          <w:color w:val="000000" w:themeColor="text1"/>
        </w:rPr>
        <w:t>」</w:t>
      </w:r>
      <w:r w:rsidR="00CC77FA" w:rsidRPr="00F72ECD">
        <w:rPr>
          <w:rFonts w:hint="eastAsia"/>
          <w:color w:val="000000" w:themeColor="text1"/>
        </w:rPr>
        <w:t>と神様に伝えるのですが、</w:t>
      </w:r>
      <w:r w:rsidR="00E710E6" w:rsidRPr="00F72ECD">
        <w:rPr>
          <w:rFonts w:hint="eastAsia"/>
          <w:color w:val="000000" w:themeColor="text1"/>
        </w:rPr>
        <w:t>神様がモーセに</w:t>
      </w:r>
      <w:r w:rsidR="00CC77FA" w:rsidRPr="00F72ECD">
        <w:rPr>
          <w:rFonts w:hint="eastAsia"/>
          <w:color w:val="000000" w:themeColor="text1"/>
        </w:rPr>
        <w:t>奇跡を</w:t>
      </w:r>
      <w:r w:rsidR="00764A3B">
        <w:rPr>
          <w:rFonts w:hint="eastAsia"/>
          <w:color w:val="000000" w:themeColor="text1"/>
        </w:rPr>
        <w:t>与えたり</w:t>
      </w:r>
      <w:r w:rsidR="00CC77FA" w:rsidRPr="00F72ECD">
        <w:rPr>
          <w:rFonts w:hint="eastAsia"/>
          <w:color w:val="000000" w:themeColor="text1"/>
        </w:rPr>
        <w:t>、</w:t>
      </w:r>
      <w:r w:rsidR="00E710E6" w:rsidRPr="00F72ECD">
        <w:rPr>
          <w:rFonts w:hint="eastAsia"/>
          <w:color w:val="000000" w:themeColor="text1"/>
        </w:rPr>
        <w:t>彼の</w:t>
      </w:r>
      <w:r w:rsidR="00CC77FA" w:rsidRPr="00F72ECD">
        <w:rPr>
          <w:rFonts w:hint="eastAsia"/>
          <w:color w:val="000000" w:themeColor="text1"/>
        </w:rPr>
        <w:t>兄</w:t>
      </w:r>
      <w:r w:rsidR="006225E2" w:rsidRPr="00F72ECD">
        <w:rPr>
          <w:rFonts w:hint="eastAsia"/>
          <w:color w:val="000000" w:themeColor="text1"/>
        </w:rPr>
        <w:t>と姉</w:t>
      </w:r>
      <w:r w:rsidR="00CC77FA" w:rsidRPr="00F72ECD">
        <w:rPr>
          <w:rFonts w:hint="eastAsia"/>
          <w:color w:val="000000" w:themeColor="text1"/>
        </w:rPr>
        <w:t>にも一緒に行ってもらうことになり、イスラエル民族を</w:t>
      </w:r>
      <w:r w:rsidR="00EC1572" w:rsidRPr="00F72ECD">
        <w:rPr>
          <w:rFonts w:hint="eastAsia"/>
          <w:color w:val="000000" w:themeColor="text1"/>
        </w:rPr>
        <w:t>解</w:t>
      </w:r>
      <w:r w:rsidR="00CC77FA" w:rsidRPr="00F72ECD">
        <w:rPr>
          <w:rFonts w:hint="eastAsia"/>
          <w:color w:val="000000" w:themeColor="text1"/>
        </w:rPr>
        <w:t>放するために、エジプトに行きました。</w:t>
      </w:r>
    </w:p>
    <w:p w14:paraId="747F2586" w14:textId="42C9E43A" w:rsidR="00CC77FA" w:rsidRDefault="00CC77FA" w:rsidP="003369BB">
      <w:pPr>
        <w:ind w:firstLineChars="100" w:firstLine="210"/>
        <w:rPr>
          <w:color w:val="000000" w:themeColor="text1"/>
        </w:rPr>
      </w:pPr>
      <w:r w:rsidRPr="00F72ECD">
        <w:rPr>
          <w:rFonts w:hint="eastAsia"/>
          <w:color w:val="000000" w:themeColor="text1"/>
        </w:rPr>
        <w:t>奇跡もあり、イスラエル民族は</w:t>
      </w:r>
      <w:r w:rsidR="0012560D" w:rsidRPr="00F72ECD">
        <w:rPr>
          <w:rFonts w:hint="eastAsia"/>
          <w:color w:val="000000" w:themeColor="text1"/>
        </w:rPr>
        <w:t>エジプトを</w:t>
      </w:r>
      <w:r w:rsidR="009E2DD4" w:rsidRPr="00F72ECD">
        <w:rPr>
          <w:rFonts w:hint="eastAsia"/>
          <w:color w:val="000000" w:themeColor="text1"/>
        </w:rPr>
        <w:t>脱出し</w:t>
      </w:r>
      <w:r w:rsidRPr="00F72ECD">
        <w:rPr>
          <w:rFonts w:hint="eastAsia"/>
          <w:color w:val="000000" w:themeColor="text1"/>
        </w:rPr>
        <w:t>、モーセとともにカナンに向けて出発しました。しかしそこでも、パロはイスラエル民族を殺そうと軍隊を送ったり、途中</w:t>
      </w:r>
      <w:r w:rsidR="005B74D1" w:rsidRPr="00F72ECD">
        <w:rPr>
          <w:rFonts w:hint="eastAsia"/>
          <w:color w:val="000000" w:themeColor="text1"/>
        </w:rPr>
        <w:t>で</w:t>
      </w:r>
      <w:r w:rsidRPr="00F72ECD">
        <w:rPr>
          <w:rFonts w:hint="eastAsia"/>
          <w:color w:val="000000" w:themeColor="text1"/>
        </w:rPr>
        <w:t>砂漠を通るので食べ物や飲み物に困ったり</w:t>
      </w:r>
      <w:r w:rsidR="00FA4B84" w:rsidRPr="00F72ECD">
        <w:rPr>
          <w:rFonts w:hint="eastAsia"/>
          <w:color w:val="000000" w:themeColor="text1"/>
        </w:rPr>
        <w:t>し</w:t>
      </w:r>
      <w:r w:rsidRPr="00F72ECD">
        <w:rPr>
          <w:rFonts w:hint="eastAsia"/>
          <w:color w:val="000000" w:themeColor="text1"/>
        </w:rPr>
        <w:t>、モーセはとても大変な立場でした。</w:t>
      </w:r>
    </w:p>
    <w:p w14:paraId="5645547E" w14:textId="77777777" w:rsidR="00485BBC" w:rsidRPr="00F72ECD" w:rsidRDefault="00485BBC" w:rsidP="003369BB">
      <w:pPr>
        <w:ind w:firstLineChars="100" w:firstLine="210"/>
        <w:rPr>
          <w:color w:val="000000" w:themeColor="text1"/>
        </w:rPr>
      </w:pPr>
    </w:p>
    <w:p w14:paraId="5D7C3CCD" w14:textId="3B6C3260" w:rsidR="00CC77FA" w:rsidRPr="00F72ECD" w:rsidRDefault="00CC77FA" w:rsidP="003369BB">
      <w:pPr>
        <w:ind w:firstLineChars="100" w:firstLine="210"/>
        <w:rPr>
          <w:color w:val="000000" w:themeColor="text1"/>
        </w:rPr>
      </w:pPr>
      <w:r w:rsidRPr="00F72ECD">
        <w:rPr>
          <w:rFonts w:hint="eastAsia"/>
          <w:color w:val="000000" w:themeColor="text1"/>
        </w:rPr>
        <w:t>心配した神様は、</w:t>
      </w:r>
      <w:r w:rsidR="001323F6" w:rsidRPr="00F72ECD">
        <w:rPr>
          <w:rFonts w:hint="eastAsia"/>
          <w:color w:val="000000" w:themeColor="text1"/>
        </w:rPr>
        <w:t>神様を礼拝することできるように幕屋というものを</w:t>
      </w:r>
      <w:r w:rsidR="00FA2982" w:rsidRPr="00F72ECD">
        <w:rPr>
          <w:rFonts w:hint="eastAsia"/>
          <w:color w:val="000000" w:themeColor="text1"/>
        </w:rPr>
        <w:t>つく</w:t>
      </w:r>
      <w:r w:rsidR="001323F6" w:rsidRPr="00F72ECD">
        <w:rPr>
          <w:rFonts w:hint="eastAsia"/>
          <w:color w:val="000000" w:themeColor="text1"/>
        </w:rPr>
        <w:t>るように命令されます。</w:t>
      </w:r>
      <w:r w:rsidR="0088502E" w:rsidRPr="00F72ECD">
        <w:rPr>
          <w:rFonts w:hint="eastAsia"/>
          <w:color w:val="000000" w:themeColor="text1"/>
        </w:rPr>
        <w:t>それでもモーセは神様に礼拝しながら頑張るのですが、十戒の石板を割ってしまったり、神様から水を出すようにするために岩を打つ時に２度打ってしまったり、イスラエル民族に対して怒りの感情を抑えることができない</w:t>
      </w:r>
      <w:r w:rsidR="008A4A0B" w:rsidRPr="00F72ECD">
        <w:rPr>
          <w:rFonts w:hint="eastAsia"/>
          <w:color w:val="000000" w:themeColor="text1"/>
        </w:rPr>
        <w:t>こと</w:t>
      </w:r>
      <w:r w:rsidR="008768C6" w:rsidRPr="00F72ECD">
        <w:rPr>
          <w:rFonts w:hint="eastAsia"/>
          <w:color w:val="000000" w:themeColor="text1"/>
        </w:rPr>
        <w:t>があり</w:t>
      </w:r>
      <w:r w:rsidR="0088502E" w:rsidRPr="00F72ECD">
        <w:rPr>
          <w:rFonts w:hint="eastAsia"/>
          <w:color w:val="000000" w:themeColor="text1"/>
        </w:rPr>
        <w:t>ました。</w:t>
      </w:r>
    </w:p>
    <w:p w14:paraId="6FBCB658" w14:textId="25BBCED8" w:rsidR="0088502E" w:rsidRPr="00F72ECD" w:rsidRDefault="0088502E" w:rsidP="003369BB">
      <w:pPr>
        <w:ind w:firstLineChars="100" w:firstLine="210"/>
        <w:rPr>
          <w:color w:val="000000" w:themeColor="text1"/>
        </w:rPr>
      </w:pPr>
      <w:r w:rsidRPr="00F72ECD">
        <w:rPr>
          <w:rFonts w:hint="eastAsia"/>
          <w:color w:val="000000" w:themeColor="text1"/>
        </w:rPr>
        <w:t>そうして、２番目の摂理も失敗</w:t>
      </w:r>
      <w:r w:rsidR="00184664" w:rsidRPr="00F72ECD">
        <w:rPr>
          <w:rFonts w:hint="eastAsia"/>
          <w:color w:val="000000" w:themeColor="text1"/>
        </w:rPr>
        <w:t>する</w:t>
      </w:r>
      <w:r w:rsidRPr="00F72ECD">
        <w:rPr>
          <w:rFonts w:hint="eastAsia"/>
          <w:color w:val="000000" w:themeColor="text1"/>
        </w:rPr>
        <w:t>ようになってしまいました。</w:t>
      </w:r>
    </w:p>
    <w:p w14:paraId="69F14228" w14:textId="6783E95F" w:rsidR="0088502E" w:rsidRPr="00F72ECD" w:rsidRDefault="0088502E" w:rsidP="003369BB">
      <w:pPr>
        <w:ind w:firstLineChars="100" w:firstLine="210"/>
        <w:rPr>
          <w:color w:val="000000" w:themeColor="text1"/>
        </w:rPr>
      </w:pPr>
    </w:p>
    <w:p w14:paraId="48092C08" w14:textId="3D50C192" w:rsidR="0034700D" w:rsidRPr="00F72ECD" w:rsidRDefault="0088502E" w:rsidP="0034700D">
      <w:pPr>
        <w:ind w:firstLineChars="100" w:firstLine="210"/>
        <w:rPr>
          <w:color w:val="000000" w:themeColor="text1"/>
        </w:rPr>
      </w:pPr>
      <w:r w:rsidRPr="00F72ECD">
        <w:rPr>
          <w:rFonts w:hint="eastAsia"/>
          <w:color w:val="000000" w:themeColor="text1"/>
        </w:rPr>
        <w:t>３番目の摂理は、</w:t>
      </w:r>
      <w:r w:rsidR="00B44569" w:rsidRPr="00F72ECD">
        <w:rPr>
          <w:rFonts w:hint="eastAsia"/>
          <w:color w:val="000000" w:themeColor="text1"/>
        </w:rPr>
        <w:t>幕屋の礼拝を続けていた、ヨシュアとカレブにモーセの役割が引き継がれました。</w:t>
      </w:r>
      <w:r w:rsidR="0034700D" w:rsidRPr="00F72ECD">
        <w:rPr>
          <w:rFonts w:hint="eastAsia"/>
          <w:color w:val="000000" w:themeColor="text1"/>
        </w:rPr>
        <w:t>そうして、</w:t>
      </w:r>
      <w:r w:rsidR="0052472F" w:rsidRPr="00F72ECD">
        <w:rPr>
          <w:rFonts w:hint="eastAsia"/>
          <w:color w:val="000000" w:themeColor="text1"/>
        </w:rPr>
        <w:t>ヨシュアとカレブが</w:t>
      </w:r>
      <w:r w:rsidR="0034700D" w:rsidRPr="00F72ECD">
        <w:rPr>
          <w:rFonts w:hint="eastAsia"/>
          <w:color w:val="000000" w:themeColor="text1"/>
        </w:rPr>
        <w:t>イスラエル民族を率いてカナンに</w:t>
      </w:r>
      <w:r w:rsidR="00416BBD" w:rsidRPr="00F72ECD">
        <w:rPr>
          <w:rFonts w:hint="eastAsia"/>
          <w:color w:val="000000" w:themeColor="text1"/>
        </w:rPr>
        <w:t>入</w:t>
      </w:r>
      <w:r w:rsidR="0034700D" w:rsidRPr="00F72ECD">
        <w:rPr>
          <w:rFonts w:hint="eastAsia"/>
          <w:color w:val="000000" w:themeColor="text1"/>
        </w:rPr>
        <w:t>るときに多くの問題がありましたが、</w:t>
      </w:r>
      <w:r w:rsidR="0052472F" w:rsidRPr="00F72ECD">
        <w:rPr>
          <w:rFonts w:hint="eastAsia"/>
          <w:color w:val="000000" w:themeColor="text1"/>
        </w:rPr>
        <w:t>彼らは</w:t>
      </w:r>
      <w:r w:rsidR="0034700D" w:rsidRPr="00F72ECD">
        <w:rPr>
          <w:rFonts w:hint="eastAsia"/>
          <w:color w:val="000000" w:themeColor="text1"/>
        </w:rPr>
        <w:t>神様を信じて</w:t>
      </w:r>
      <w:r w:rsidR="001E2F3D" w:rsidRPr="00F72ECD">
        <w:rPr>
          <w:rFonts w:hint="eastAsia"/>
          <w:color w:val="000000" w:themeColor="text1"/>
        </w:rPr>
        <w:t>、</w:t>
      </w:r>
      <w:r w:rsidR="0034700D" w:rsidRPr="00F72ECD">
        <w:rPr>
          <w:rFonts w:hint="eastAsia"/>
          <w:color w:val="000000" w:themeColor="text1"/>
        </w:rPr>
        <w:t>問題を乗り越えて、さらに神様を信じることができるよう</w:t>
      </w:r>
      <w:r w:rsidR="00190A5B" w:rsidRPr="00F72ECD">
        <w:rPr>
          <w:rFonts w:hint="eastAsia"/>
          <w:color w:val="000000" w:themeColor="text1"/>
        </w:rPr>
        <w:t>に</w:t>
      </w:r>
      <w:r w:rsidR="0034700D" w:rsidRPr="00F72ECD">
        <w:rPr>
          <w:rFonts w:hint="eastAsia"/>
          <w:color w:val="000000" w:themeColor="text1"/>
        </w:rPr>
        <w:t>なりました。そうすることで、イスラエル民族はカナンに</w:t>
      </w:r>
      <w:r w:rsidR="00D242BB" w:rsidRPr="00F72ECD">
        <w:rPr>
          <w:rFonts w:hint="eastAsia"/>
          <w:color w:val="000000" w:themeColor="text1"/>
        </w:rPr>
        <w:t>入</w:t>
      </w:r>
      <w:r w:rsidR="0034700D" w:rsidRPr="00F72ECD">
        <w:rPr>
          <w:rFonts w:hint="eastAsia"/>
          <w:color w:val="000000" w:themeColor="text1"/>
        </w:rPr>
        <w:t>ることができ、３度目でやっと、神様の摂理を勝利することができました。</w:t>
      </w:r>
    </w:p>
    <w:p w14:paraId="62C9E9D0" w14:textId="771BC573" w:rsidR="0034700D" w:rsidRPr="00F72ECD" w:rsidRDefault="0034700D" w:rsidP="0034700D">
      <w:pPr>
        <w:ind w:firstLineChars="100" w:firstLine="210"/>
        <w:rPr>
          <w:color w:val="000000" w:themeColor="text1"/>
        </w:rPr>
      </w:pPr>
    </w:p>
    <w:p w14:paraId="7F72B466" w14:textId="7300A84E" w:rsidR="0034700D" w:rsidRPr="00F72ECD" w:rsidRDefault="0034700D" w:rsidP="0034700D">
      <w:pPr>
        <w:ind w:firstLineChars="100" w:firstLine="210"/>
        <w:rPr>
          <w:color w:val="000000" w:themeColor="text1"/>
        </w:rPr>
      </w:pPr>
      <w:r w:rsidRPr="00F72ECD">
        <w:rPr>
          <w:rFonts w:hint="eastAsia"/>
          <w:color w:val="000000" w:themeColor="text1"/>
        </w:rPr>
        <w:t>このように、神様の摂理は、大変なこともありますが、神様を信じ</w:t>
      </w:r>
      <w:r w:rsidR="00F5546C" w:rsidRPr="00F72ECD">
        <w:rPr>
          <w:rFonts w:hint="eastAsia"/>
          <w:color w:val="000000" w:themeColor="text1"/>
        </w:rPr>
        <w:t>て歩む</w:t>
      </w:r>
      <w:r w:rsidRPr="00F72ECD">
        <w:rPr>
          <w:rFonts w:hint="eastAsia"/>
          <w:color w:val="000000" w:themeColor="text1"/>
        </w:rPr>
        <w:t>ことで乗り越えられるようになっています。みんなもみ言を読んだり、お祈りしながら頑張ることで、成長できるようになっていると思います。</w:t>
      </w:r>
    </w:p>
    <w:p w14:paraId="3240D8A1" w14:textId="2757EBE0" w:rsidR="00184664" w:rsidRPr="00F72ECD" w:rsidRDefault="00184664" w:rsidP="00184664">
      <w:pPr>
        <w:rPr>
          <w:color w:val="000000" w:themeColor="text1"/>
        </w:rPr>
      </w:pPr>
    </w:p>
    <w:sectPr w:rsidR="00184664" w:rsidRPr="00F72EC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A92"/>
    <w:rsid w:val="00001403"/>
    <w:rsid w:val="00027BAB"/>
    <w:rsid w:val="00033F6A"/>
    <w:rsid w:val="0004606E"/>
    <w:rsid w:val="00064EDB"/>
    <w:rsid w:val="00073C9D"/>
    <w:rsid w:val="000B05DB"/>
    <w:rsid w:val="000B772D"/>
    <w:rsid w:val="000D63F3"/>
    <w:rsid w:val="000E26F8"/>
    <w:rsid w:val="000F3EE7"/>
    <w:rsid w:val="00121F73"/>
    <w:rsid w:val="0012560D"/>
    <w:rsid w:val="00127F71"/>
    <w:rsid w:val="001323F6"/>
    <w:rsid w:val="00136EFD"/>
    <w:rsid w:val="00150E15"/>
    <w:rsid w:val="001757D2"/>
    <w:rsid w:val="00184664"/>
    <w:rsid w:val="00190A5B"/>
    <w:rsid w:val="001962E0"/>
    <w:rsid w:val="001A25BA"/>
    <w:rsid w:val="001A6E43"/>
    <w:rsid w:val="001C704D"/>
    <w:rsid w:val="001D3A51"/>
    <w:rsid w:val="001E2F3D"/>
    <w:rsid w:val="001E33C6"/>
    <w:rsid w:val="00214B92"/>
    <w:rsid w:val="002355DF"/>
    <w:rsid w:val="00244B08"/>
    <w:rsid w:val="002515BA"/>
    <w:rsid w:val="00251F69"/>
    <w:rsid w:val="00256937"/>
    <w:rsid w:val="002767FB"/>
    <w:rsid w:val="00282D39"/>
    <w:rsid w:val="00295A60"/>
    <w:rsid w:val="002A1C84"/>
    <w:rsid w:val="002C2A68"/>
    <w:rsid w:val="002D06CE"/>
    <w:rsid w:val="002D56BC"/>
    <w:rsid w:val="002E2682"/>
    <w:rsid w:val="002F1225"/>
    <w:rsid w:val="002F7111"/>
    <w:rsid w:val="003138DC"/>
    <w:rsid w:val="0031771A"/>
    <w:rsid w:val="00322623"/>
    <w:rsid w:val="003369BB"/>
    <w:rsid w:val="0034700D"/>
    <w:rsid w:val="00350092"/>
    <w:rsid w:val="003559D6"/>
    <w:rsid w:val="00364AE4"/>
    <w:rsid w:val="003676A8"/>
    <w:rsid w:val="00374BC3"/>
    <w:rsid w:val="003A4A6E"/>
    <w:rsid w:val="003A6889"/>
    <w:rsid w:val="003A6A2B"/>
    <w:rsid w:val="003B502E"/>
    <w:rsid w:val="003C26A4"/>
    <w:rsid w:val="003C63F0"/>
    <w:rsid w:val="003D0B41"/>
    <w:rsid w:val="003D0BA7"/>
    <w:rsid w:val="003D7F16"/>
    <w:rsid w:val="003F0D00"/>
    <w:rsid w:val="003F3C68"/>
    <w:rsid w:val="003F58A0"/>
    <w:rsid w:val="00413376"/>
    <w:rsid w:val="00416BBD"/>
    <w:rsid w:val="004274F6"/>
    <w:rsid w:val="00447446"/>
    <w:rsid w:val="00484DA1"/>
    <w:rsid w:val="00485BBC"/>
    <w:rsid w:val="004F1F38"/>
    <w:rsid w:val="0052472F"/>
    <w:rsid w:val="00546391"/>
    <w:rsid w:val="0055146C"/>
    <w:rsid w:val="00594673"/>
    <w:rsid w:val="00596FA3"/>
    <w:rsid w:val="005B74D1"/>
    <w:rsid w:val="006132FE"/>
    <w:rsid w:val="006225E2"/>
    <w:rsid w:val="006332EF"/>
    <w:rsid w:val="00677B94"/>
    <w:rsid w:val="006D4A92"/>
    <w:rsid w:val="006F59EB"/>
    <w:rsid w:val="006F655A"/>
    <w:rsid w:val="00716441"/>
    <w:rsid w:val="00736BF3"/>
    <w:rsid w:val="00764A3B"/>
    <w:rsid w:val="00792B3D"/>
    <w:rsid w:val="0079499A"/>
    <w:rsid w:val="007A1FDA"/>
    <w:rsid w:val="007D4A1D"/>
    <w:rsid w:val="00841587"/>
    <w:rsid w:val="0086467E"/>
    <w:rsid w:val="008768C6"/>
    <w:rsid w:val="00877C8F"/>
    <w:rsid w:val="00880BCA"/>
    <w:rsid w:val="0088502E"/>
    <w:rsid w:val="008A4A0B"/>
    <w:rsid w:val="008B206A"/>
    <w:rsid w:val="008D5D2B"/>
    <w:rsid w:val="008E528F"/>
    <w:rsid w:val="00932CAD"/>
    <w:rsid w:val="00953A0B"/>
    <w:rsid w:val="009667F1"/>
    <w:rsid w:val="00966C08"/>
    <w:rsid w:val="009908D0"/>
    <w:rsid w:val="00994351"/>
    <w:rsid w:val="009A7083"/>
    <w:rsid w:val="009C0E9E"/>
    <w:rsid w:val="009C3A93"/>
    <w:rsid w:val="009E1438"/>
    <w:rsid w:val="009E2DD4"/>
    <w:rsid w:val="009F1E64"/>
    <w:rsid w:val="00A13C0A"/>
    <w:rsid w:val="00A420FA"/>
    <w:rsid w:val="00A575D4"/>
    <w:rsid w:val="00A612C3"/>
    <w:rsid w:val="00A62673"/>
    <w:rsid w:val="00A70AF3"/>
    <w:rsid w:val="00A75A7B"/>
    <w:rsid w:val="00A81F0A"/>
    <w:rsid w:val="00A915E4"/>
    <w:rsid w:val="00AA1F24"/>
    <w:rsid w:val="00AC3CCB"/>
    <w:rsid w:val="00AD7FCE"/>
    <w:rsid w:val="00AE53DB"/>
    <w:rsid w:val="00B05ED8"/>
    <w:rsid w:val="00B05FC0"/>
    <w:rsid w:val="00B267C2"/>
    <w:rsid w:val="00B44569"/>
    <w:rsid w:val="00B5296F"/>
    <w:rsid w:val="00B96330"/>
    <w:rsid w:val="00BB0C92"/>
    <w:rsid w:val="00BC0024"/>
    <w:rsid w:val="00BE148D"/>
    <w:rsid w:val="00BE7EA4"/>
    <w:rsid w:val="00BF46D2"/>
    <w:rsid w:val="00C518C4"/>
    <w:rsid w:val="00C545B6"/>
    <w:rsid w:val="00C95EEE"/>
    <w:rsid w:val="00CA77B7"/>
    <w:rsid w:val="00CC77FA"/>
    <w:rsid w:val="00CD632D"/>
    <w:rsid w:val="00CE32F0"/>
    <w:rsid w:val="00CF597E"/>
    <w:rsid w:val="00D242BB"/>
    <w:rsid w:val="00D261A3"/>
    <w:rsid w:val="00D326B3"/>
    <w:rsid w:val="00D339F6"/>
    <w:rsid w:val="00D54D66"/>
    <w:rsid w:val="00D83AA4"/>
    <w:rsid w:val="00DA6450"/>
    <w:rsid w:val="00DE6E2B"/>
    <w:rsid w:val="00DF5B80"/>
    <w:rsid w:val="00E01CF3"/>
    <w:rsid w:val="00E710E6"/>
    <w:rsid w:val="00E81A33"/>
    <w:rsid w:val="00E94AB6"/>
    <w:rsid w:val="00EA08BC"/>
    <w:rsid w:val="00EC1572"/>
    <w:rsid w:val="00EC6052"/>
    <w:rsid w:val="00F07F75"/>
    <w:rsid w:val="00F103F5"/>
    <w:rsid w:val="00F434A8"/>
    <w:rsid w:val="00F5546C"/>
    <w:rsid w:val="00F575BE"/>
    <w:rsid w:val="00F643B9"/>
    <w:rsid w:val="00F72ECD"/>
    <w:rsid w:val="00F73BDB"/>
    <w:rsid w:val="00F745AE"/>
    <w:rsid w:val="00F84489"/>
    <w:rsid w:val="00F969C0"/>
    <w:rsid w:val="00FA1970"/>
    <w:rsid w:val="00FA2982"/>
    <w:rsid w:val="00FA4B84"/>
    <w:rsid w:val="00FB5D93"/>
    <w:rsid w:val="00FC06B5"/>
    <w:rsid w:val="00FF79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9B4587"/>
  <w15:chartTrackingRefBased/>
  <w15:docId w15:val="{C2725749-A4AE-4DA9-9D54-09CED803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1688</TotalTime>
  <Pages>2</Pages>
  <Words>299</Words>
  <Characters>1709</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2022-11-18T05:50:00Z</dcterms:created>
  <dcterms:modified xsi:type="dcterms:W3CDTF">2022-12-02T07:52:00Z</dcterms:modified>
</cp:coreProperties>
</file>